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54"/>
        <w:gridCol w:w="784"/>
        <w:gridCol w:w="786"/>
        <w:gridCol w:w="945"/>
        <w:gridCol w:w="945"/>
        <w:gridCol w:w="786"/>
        <w:gridCol w:w="786"/>
        <w:gridCol w:w="786"/>
        <w:gridCol w:w="945"/>
        <w:gridCol w:w="786"/>
        <w:gridCol w:w="786"/>
        <w:gridCol w:w="945"/>
        <w:gridCol w:w="786"/>
        <w:gridCol w:w="945"/>
        <w:gridCol w:w="945"/>
        <w:gridCol w:w="773"/>
        <w:gridCol w:w="831"/>
      </w:tblGrid>
      <w:tr w:rsidR="001D3A79" w:rsidRPr="004B1F4F" w:rsidTr="001D3A79">
        <w:trPr>
          <w:cantSplit/>
          <w:trHeight w:val="1691"/>
        </w:trPr>
        <w:tc>
          <w:tcPr>
            <w:tcW w:w="2063" w:type="dxa"/>
          </w:tcPr>
          <w:p w:rsidR="001D3A79" w:rsidRPr="004B1F4F" w:rsidRDefault="001D3A79" w:rsidP="007D18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F4F">
              <w:rPr>
                <w:rFonts w:ascii="Times New Roman" w:hAnsi="Times New Roman" w:cs="Times New Roman"/>
                <w:b/>
                <w:sz w:val="24"/>
                <w:szCs w:val="24"/>
              </w:rPr>
              <w:t>ФИ участника</w:t>
            </w:r>
          </w:p>
        </w:tc>
        <w:tc>
          <w:tcPr>
            <w:tcW w:w="792" w:type="dxa"/>
            <w:textDirection w:val="btLr"/>
          </w:tcPr>
          <w:p w:rsidR="001D3A79" w:rsidRPr="004B1F4F" w:rsidRDefault="001D3A79" w:rsidP="007D186A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B1F4F">
              <w:rPr>
                <w:rFonts w:ascii="Times New Roman" w:hAnsi="Times New Roman" w:cs="Times New Roman"/>
                <w:b/>
                <w:sz w:val="24"/>
                <w:szCs w:val="24"/>
              </w:rPr>
              <w:t>Беденко</w:t>
            </w:r>
            <w:proofErr w:type="spellEnd"/>
            <w:r w:rsidRPr="004B1F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Максим</w:t>
            </w:r>
          </w:p>
        </w:tc>
        <w:tc>
          <w:tcPr>
            <w:tcW w:w="793" w:type="dxa"/>
            <w:textDirection w:val="btLr"/>
          </w:tcPr>
          <w:p w:rsidR="001D3A79" w:rsidRPr="004B1F4F" w:rsidRDefault="001D3A79" w:rsidP="007D186A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B1F4F">
              <w:rPr>
                <w:rFonts w:ascii="Times New Roman" w:hAnsi="Times New Roman" w:cs="Times New Roman"/>
                <w:b/>
                <w:sz w:val="24"/>
                <w:szCs w:val="24"/>
              </w:rPr>
              <w:t>Зайнутдинов</w:t>
            </w:r>
            <w:proofErr w:type="spellEnd"/>
            <w:r w:rsidRPr="004B1F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Михаил</w:t>
            </w:r>
          </w:p>
        </w:tc>
        <w:tc>
          <w:tcPr>
            <w:tcW w:w="949" w:type="dxa"/>
            <w:textDirection w:val="btLr"/>
          </w:tcPr>
          <w:p w:rsidR="001D3A79" w:rsidRPr="004B1F4F" w:rsidRDefault="001D3A79" w:rsidP="007D186A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F4F">
              <w:rPr>
                <w:rFonts w:ascii="Times New Roman" w:hAnsi="Times New Roman" w:cs="Times New Roman"/>
                <w:b/>
                <w:sz w:val="24"/>
                <w:szCs w:val="24"/>
              </w:rPr>
              <w:t>Иванов</w:t>
            </w:r>
          </w:p>
          <w:p w:rsidR="001D3A79" w:rsidRPr="004B1F4F" w:rsidRDefault="001D3A79" w:rsidP="007D186A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F4F">
              <w:rPr>
                <w:rFonts w:ascii="Times New Roman" w:hAnsi="Times New Roman" w:cs="Times New Roman"/>
                <w:b/>
                <w:sz w:val="24"/>
                <w:szCs w:val="24"/>
              </w:rPr>
              <w:t>Леонид</w:t>
            </w:r>
          </w:p>
        </w:tc>
        <w:tc>
          <w:tcPr>
            <w:tcW w:w="949" w:type="dxa"/>
            <w:textDirection w:val="btLr"/>
          </w:tcPr>
          <w:p w:rsidR="001D3A79" w:rsidRPr="004B1F4F" w:rsidRDefault="001D3A79" w:rsidP="007D186A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F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Климов </w:t>
            </w:r>
          </w:p>
          <w:p w:rsidR="001D3A79" w:rsidRPr="004B1F4F" w:rsidRDefault="001D3A79" w:rsidP="007D186A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F4F">
              <w:rPr>
                <w:rFonts w:ascii="Times New Roman" w:hAnsi="Times New Roman" w:cs="Times New Roman"/>
                <w:b/>
                <w:sz w:val="24"/>
                <w:szCs w:val="24"/>
              </w:rPr>
              <w:t>Марк</w:t>
            </w:r>
          </w:p>
        </w:tc>
        <w:tc>
          <w:tcPr>
            <w:tcW w:w="793" w:type="dxa"/>
            <w:textDirection w:val="btLr"/>
          </w:tcPr>
          <w:p w:rsidR="001D3A79" w:rsidRPr="004B1F4F" w:rsidRDefault="001D3A79" w:rsidP="007D186A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B1F4F">
              <w:rPr>
                <w:rFonts w:ascii="Times New Roman" w:hAnsi="Times New Roman" w:cs="Times New Roman"/>
                <w:b/>
                <w:sz w:val="24"/>
                <w:szCs w:val="24"/>
              </w:rPr>
              <w:t>Легошин</w:t>
            </w:r>
            <w:proofErr w:type="spellEnd"/>
            <w:r w:rsidRPr="004B1F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Данил</w:t>
            </w:r>
          </w:p>
        </w:tc>
        <w:tc>
          <w:tcPr>
            <w:tcW w:w="793" w:type="dxa"/>
            <w:textDirection w:val="btLr"/>
          </w:tcPr>
          <w:p w:rsidR="001D3A79" w:rsidRPr="004B1F4F" w:rsidRDefault="001D3A79" w:rsidP="007D186A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F4F">
              <w:rPr>
                <w:rFonts w:ascii="Times New Roman" w:hAnsi="Times New Roman" w:cs="Times New Roman"/>
                <w:b/>
                <w:sz w:val="24"/>
                <w:szCs w:val="24"/>
              </w:rPr>
              <w:t>Максудов Руслан</w:t>
            </w:r>
          </w:p>
        </w:tc>
        <w:tc>
          <w:tcPr>
            <w:tcW w:w="793" w:type="dxa"/>
            <w:textDirection w:val="btLr"/>
          </w:tcPr>
          <w:p w:rsidR="001D3A79" w:rsidRPr="004B1F4F" w:rsidRDefault="001D3A79" w:rsidP="007D186A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F4F">
              <w:rPr>
                <w:rFonts w:ascii="Times New Roman" w:hAnsi="Times New Roman" w:cs="Times New Roman"/>
                <w:b/>
                <w:sz w:val="24"/>
                <w:szCs w:val="24"/>
              </w:rPr>
              <w:t>Мануйлова Полина</w:t>
            </w:r>
          </w:p>
        </w:tc>
        <w:tc>
          <w:tcPr>
            <w:tcW w:w="949" w:type="dxa"/>
            <w:textDirection w:val="btLr"/>
          </w:tcPr>
          <w:p w:rsidR="001D3A79" w:rsidRPr="004B1F4F" w:rsidRDefault="001D3A79" w:rsidP="007D186A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B1F4F">
              <w:rPr>
                <w:rFonts w:ascii="Times New Roman" w:hAnsi="Times New Roman" w:cs="Times New Roman"/>
                <w:b/>
                <w:sz w:val="24"/>
                <w:szCs w:val="24"/>
              </w:rPr>
              <w:t>Натекин</w:t>
            </w:r>
            <w:proofErr w:type="spellEnd"/>
            <w:r w:rsidRPr="004B1F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D3A79" w:rsidRPr="004B1F4F" w:rsidRDefault="001D3A79" w:rsidP="007D186A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F4F">
              <w:rPr>
                <w:rFonts w:ascii="Times New Roman" w:hAnsi="Times New Roman" w:cs="Times New Roman"/>
                <w:b/>
                <w:sz w:val="24"/>
                <w:szCs w:val="24"/>
              </w:rPr>
              <w:t>Егор</w:t>
            </w:r>
          </w:p>
        </w:tc>
        <w:tc>
          <w:tcPr>
            <w:tcW w:w="793" w:type="dxa"/>
            <w:textDirection w:val="btLr"/>
          </w:tcPr>
          <w:p w:rsidR="001D3A79" w:rsidRPr="004B1F4F" w:rsidRDefault="001D3A79" w:rsidP="007D186A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F4F">
              <w:rPr>
                <w:rFonts w:ascii="Times New Roman" w:hAnsi="Times New Roman" w:cs="Times New Roman"/>
                <w:b/>
                <w:sz w:val="24"/>
                <w:szCs w:val="24"/>
              </w:rPr>
              <w:t>Ожегов Александр</w:t>
            </w:r>
          </w:p>
        </w:tc>
        <w:tc>
          <w:tcPr>
            <w:tcW w:w="793" w:type="dxa"/>
            <w:textDirection w:val="btLr"/>
          </w:tcPr>
          <w:p w:rsidR="001D3A79" w:rsidRPr="004B1F4F" w:rsidRDefault="001D3A79" w:rsidP="007D186A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B1F4F">
              <w:rPr>
                <w:rFonts w:ascii="Times New Roman" w:hAnsi="Times New Roman" w:cs="Times New Roman"/>
                <w:b/>
                <w:sz w:val="24"/>
                <w:szCs w:val="24"/>
              </w:rPr>
              <w:t>Раздрогин</w:t>
            </w:r>
            <w:proofErr w:type="spellEnd"/>
            <w:r w:rsidRPr="004B1F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Алексей</w:t>
            </w:r>
          </w:p>
        </w:tc>
        <w:tc>
          <w:tcPr>
            <w:tcW w:w="949" w:type="dxa"/>
            <w:textDirection w:val="btLr"/>
          </w:tcPr>
          <w:p w:rsidR="001D3A79" w:rsidRPr="004B1F4F" w:rsidRDefault="001D3A79" w:rsidP="007D186A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F4F">
              <w:rPr>
                <w:rFonts w:ascii="Times New Roman" w:hAnsi="Times New Roman" w:cs="Times New Roman"/>
                <w:b/>
                <w:sz w:val="24"/>
                <w:szCs w:val="24"/>
              </w:rPr>
              <w:t>Синцов</w:t>
            </w:r>
          </w:p>
          <w:p w:rsidR="001D3A79" w:rsidRPr="004B1F4F" w:rsidRDefault="001D3A79" w:rsidP="007D186A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F4F">
              <w:rPr>
                <w:rFonts w:ascii="Times New Roman" w:hAnsi="Times New Roman" w:cs="Times New Roman"/>
                <w:b/>
                <w:sz w:val="24"/>
                <w:szCs w:val="24"/>
              </w:rPr>
              <w:t>Глеб</w:t>
            </w:r>
          </w:p>
        </w:tc>
        <w:tc>
          <w:tcPr>
            <w:tcW w:w="793" w:type="dxa"/>
            <w:textDirection w:val="btLr"/>
          </w:tcPr>
          <w:p w:rsidR="001D3A79" w:rsidRPr="004B1F4F" w:rsidRDefault="001D3A79" w:rsidP="007D186A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F4F">
              <w:rPr>
                <w:rFonts w:ascii="Times New Roman" w:hAnsi="Times New Roman" w:cs="Times New Roman"/>
                <w:b/>
                <w:sz w:val="24"/>
                <w:szCs w:val="24"/>
              </w:rPr>
              <w:t>Сулейманов Тимур</w:t>
            </w:r>
          </w:p>
        </w:tc>
        <w:tc>
          <w:tcPr>
            <w:tcW w:w="949" w:type="dxa"/>
            <w:textDirection w:val="btLr"/>
          </w:tcPr>
          <w:p w:rsidR="001D3A79" w:rsidRPr="004B1F4F" w:rsidRDefault="001D3A79" w:rsidP="007D186A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F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Сысоев </w:t>
            </w:r>
          </w:p>
          <w:p w:rsidR="001D3A79" w:rsidRPr="004B1F4F" w:rsidRDefault="001D3A79" w:rsidP="007D186A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F4F">
              <w:rPr>
                <w:rFonts w:ascii="Times New Roman" w:hAnsi="Times New Roman" w:cs="Times New Roman"/>
                <w:b/>
                <w:sz w:val="24"/>
                <w:szCs w:val="24"/>
              </w:rPr>
              <w:t>Даниил</w:t>
            </w:r>
          </w:p>
        </w:tc>
        <w:tc>
          <w:tcPr>
            <w:tcW w:w="949" w:type="dxa"/>
            <w:textDirection w:val="btLr"/>
          </w:tcPr>
          <w:p w:rsidR="001D3A79" w:rsidRPr="004B1F4F" w:rsidRDefault="001D3A79" w:rsidP="007D186A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B1F4F">
              <w:rPr>
                <w:rFonts w:ascii="Times New Roman" w:hAnsi="Times New Roman" w:cs="Times New Roman"/>
                <w:b/>
                <w:sz w:val="24"/>
                <w:szCs w:val="24"/>
              </w:rPr>
              <w:t>Усатов</w:t>
            </w:r>
            <w:proofErr w:type="spellEnd"/>
            <w:r w:rsidRPr="004B1F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D3A79" w:rsidRPr="004B1F4F" w:rsidRDefault="001D3A79" w:rsidP="007D186A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F4F">
              <w:rPr>
                <w:rFonts w:ascii="Times New Roman" w:hAnsi="Times New Roman" w:cs="Times New Roman"/>
                <w:b/>
                <w:sz w:val="24"/>
                <w:szCs w:val="24"/>
              </w:rPr>
              <w:t>Захар</w:t>
            </w:r>
          </w:p>
        </w:tc>
        <w:tc>
          <w:tcPr>
            <w:tcW w:w="780" w:type="dxa"/>
            <w:textDirection w:val="btLr"/>
          </w:tcPr>
          <w:p w:rsidR="001D3A79" w:rsidRPr="004B1F4F" w:rsidRDefault="001D3A79" w:rsidP="007D186A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F4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34" w:type="dxa"/>
            <w:textDirection w:val="btLr"/>
          </w:tcPr>
          <w:p w:rsidR="001D3A79" w:rsidRPr="004B1F4F" w:rsidRDefault="001D3A79" w:rsidP="007D186A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Места</w:t>
            </w:r>
          </w:p>
        </w:tc>
      </w:tr>
      <w:tr w:rsidR="001D3A79" w:rsidRPr="004B1F4F" w:rsidTr="001D3A79">
        <w:tc>
          <w:tcPr>
            <w:tcW w:w="2063" w:type="dxa"/>
          </w:tcPr>
          <w:p w:rsidR="001D3A79" w:rsidRDefault="001D3A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B1F4F">
              <w:rPr>
                <w:rFonts w:ascii="Times New Roman" w:hAnsi="Times New Roman" w:cs="Times New Roman"/>
                <w:b/>
                <w:sz w:val="24"/>
                <w:szCs w:val="24"/>
              </w:rPr>
              <w:t>Беденко</w:t>
            </w:r>
            <w:proofErr w:type="spellEnd"/>
            <w:r w:rsidRPr="004B1F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D3A79" w:rsidRDefault="001D3A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F4F">
              <w:rPr>
                <w:rFonts w:ascii="Times New Roman" w:hAnsi="Times New Roman" w:cs="Times New Roman"/>
                <w:b/>
                <w:sz w:val="24"/>
                <w:szCs w:val="24"/>
              </w:rPr>
              <w:t>Максим</w:t>
            </w:r>
          </w:p>
          <w:p w:rsidR="001D3A79" w:rsidRDefault="001D3A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д/с «Ласточка», </w:t>
            </w:r>
          </w:p>
          <w:p w:rsidR="001D3A79" w:rsidRPr="004B1F4F" w:rsidRDefault="001D3A79" w:rsidP="001D3A79">
            <w:pPr>
              <w:tabs>
                <w:tab w:val="center" w:pos="95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лет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792" w:type="dxa"/>
            <w:shd w:val="clear" w:color="auto" w:fill="000000" w:themeFill="text1"/>
          </w:tcPr>
          <w:p w:rsidR="001D3A79" w:rsidRPr="004B1F4F" w:rsidRDefault="001D3A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1D3A79" w:rsidRPr="004B1F4F" w:rsidRDefault="001D3A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2,1</w:t>
            </w:r>
          </w:p>
        </w:tc>
        <w:tc>
          <w:tcPr>
            <w:tcW w:w="949" w:type="dxa"/>
          </w:tcPr>
          <w:p w:rsidR="001D3A79" w:rsidRPr="004B1F4F" w:rsidRDefault="001D3A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" w:type="dxa"/>
          </w:tcPr>
          <w:p w:rsidR="001D3A79" w:rsidRPr="004B1F4F" w:rsidRDefault="001D3A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1D3A79" w:rsidRPr="004B1F4F" w:rsidRDefault="001D3A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1D3A79" w:rsidRPr="004B1F4F" w:rsidRDefault="001D3A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1D3A79" w:rsidRPr="004B1F4F" w:rsidRDefault="001D3A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" w:type="dxa"/>
          </w:tcPr>
          <w:p w:rsidR="001D3A79" w:rsidRPr="004B1F4F" w:rsidRDefault="001D3A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93" w:type="dxa"/>
          </w:tcPr>
          <w:p w:rsidR="001D3A79" w:rsidRPr="004B1F4F" w:rsidRDefault="001D3A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1D3A79" w:rsidRPr="004B1F4F" w:rsidRDefault="001D3A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" w:type="dxa"/>
          </w:tcPr>
          <w:p w:rsidR="001D3A79" w:rsidRPr="004B1F4F" w:rsidRDefault="001D3A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1D3A79" w:rsidRPr="004B1F4F" w:rsidRDefault="001D3A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" w:type="dxa"/>
          </w:tcPr>
          <w:p w:rsidR="001D3A79" w:rsidRPr="004B1F4F" w:rsidRDefault="001D3A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49" w:type="dxa"/>
          </w:tcPr>
          <w:p w:rsidR="001D3A79" w:rsidRPr="004B1F4F" w:rsidRDefault="001D3A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0" w:type="dxa"/>
          </w:tcPr>
          <w:p w:rsidR="001D3A79" w:rsidRPr="004B1F4F" w:rsidRDefault="001D3A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34" w:type="dxa"/>
          </w:tcPr>
          <w:p w:rsidR="001D3A79" w:rsidRDefault="001D3A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3A79" w:rsidRPr="004B1F4F" w:rsidTr="001D3A79">
        <w:tc>
          <w:tcPr>
            <w:tcW w:w="2063" w:type="dxa"/>
          </w:tcPr>
          <w:p w:rsidR="001D3A79" w:rsidRDefault="001D3A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B1F4F">
              <w:rPr>
                <w:rFonts w:ascii="Times New Roman" w:hAnsi="Times New Roman" w:cs="Times New Roman"/>
                <w:b/>
                <w:sz w:val="24"/>
                <w:szCs w:val="24"/>
              </w:rPr>
              <w:t>Зайнутдинов</w:t>
            </w:r>
            <w:proofErr w:type="spellEnd"/>
            <w:r w:rsidRPr="004B1F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Михаил</w:t>
            </w:r>
          </w:p>
          <w:p w:rsidR="001D3A79" w:rsidRPr="001D3A79" w:rsidRDefault="001D3A79" w:rsidP="001D3A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A79">
              <w:rPr>
                <w:rFonts w:ascii="Times New Roman" w:hAnsi="Times New Roman" w:cs="Times New Roman"/>
                <w:b/>
                <w:sz w:val="24"/>
                <w:szCs w:val="24"/>
              </w:rPr>
              <w:t>д/с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Ладушки</w:t>
            </w:r>
            <w:r w:rsidRPr="001D3A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</w:t>
            </w:r>
          </w:p>
          <w:p w:rsidR="001D3A79" w:rsidRPr="004B1F4F" w:rsidRDefault="001D3A79" w:rsidP="001D3A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  <w:r w:rsidRPr="001D3A79">
              <w:rPr>
                <w:rFonts w:ascii="Times New Roman" w:hAnsi="Times New Roman" w:cs="Times New Roman"/>
                <w:b/>
                <w:sz w:val="24"/>
                <w:szCs w:val="24"/>
              </w:rPr>
              <w:t>лет</w:t>
            </w:r>
          </w:p>
        </w:tc>
        <w:tc>
          <w:tcPr>
            <w:tcW w:w="792" w:type="dxa"/>
          </w:tcPr>
          <w:p w:rsidR="001D3A79" w:rsidRPr="004B1F4F" w:rsidRDefault="001D3A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0, 1</w:t>
            </w:r>
          </w:p>
        </w:tc>
        <w:tc>
          <w:tcPr>
            <w:tcW w:w="793" w:type="dxa"/>
            <w:shd w:val="clear" w:color="auto" w:fill="000000" w:themeFill="text1"/>
          </w:tcPr>
          <w:p w:rsidR="001D3A79" w:rsidRPr="004B1F4F" w:rsidRDefault="001D3A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" w:type="dxa"/>
          </w:tcPr>
          <w:p w:rsidR="001D3A79" w:rsidRPr="004B1F4F" w:rsidRDefault="001D3A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2, 2</w:t>
            </w:r>
          </w:p>
        </w:tc>
        <w:tc>
          <w:tcPr>
            <w:tcW w:w="949" w:type="dxa"/>
          </w:tcPr>
          <w:p w:rsidR="001D3A79" w:rsidRPr="004B1F4F" w:rsidRDefault="001D3A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1D3A79" w:rsidRPr="004B1F4F" w:rsidRDefault="001D3A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1D3A79" w:rsidRPr="004B1F4F" w:rsidRDefault="001D3A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1D3A79" w:rsidRPr="004B1F4F" w:rsidRDefault="001D3A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" w:type="dxa"/>
          </w:tcPr>
          <w:p w:rsidR="001D3A79" w:rsidRPr="004B1F4F" w:rsidRDefault="001D3A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1D3A79" w:rsidRPr="004B1F4F" w:rsidRDefault="001D3A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1D3A79" w:rsidRPr="004B1F4F" w:rsidRDefault="001D3A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" w:type="dxa"/>
          </w:tcPr>
          <w:p w:rsidR="001D3A79" w:rsidRPr="004B1F4F" w:rsidRDefault="001D3A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1D3A79" w:rsidRPr="004B1F4F" w:rsidRDefault="001D3A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" w:type="dxa"/>
          </w:tcPr>
          <w:p w:rsidR="001D3A79" w:rsidRPr="004B1F4F" w:rsidRDefault="001D3A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" w:type="dxa"/>
          </w:tcPr>
          <w:p w:rsidR="001D3A79" w:rsidRPr="004B1F4F" w:rsidRDefault="001D3A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0" w:type="dxa"/>
          </w:tcPr>
          <w:p w:rsidR="001D3A79" w:rsidRPr="004B1F4F" w:rsidRDefault="001D3A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34" w:type="dxa"/>
          </w:tcPr>
          <w:p w:rsidR="001D3A79" w:rsidRDefault="001D3A79" w:rsidP="00802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5F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 место</w:t>
            </w:r>
          </w:p>
        </w:tc>
      </w:tr>
      <w:tr w:rsidR="001D3A79" w:rsidRPr="004B1F4F" w:rsidTr="001D3A79">
        <w:tc>
          <w:tcPr>
            <w:tcW w:w="2063" w:type="dxa"/>
          </w:tcPr>
          <w:p w:rsidR="001D3A79" w:rsidRPr="004B1F4F" w:rsidRDefault="001D3A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F4F">
              <w:rPr>
                <w:rFonts w:ascii="Times New Roman" w:hAnsi="Times New Roman" w:cs="Times New Roman"/>
                <w:b/>
                <w:sz w:val="24"/>
                <w:szCs w:val="24"/>
              </w:rPr>
              <w:t>Иванов</w:t>
            </w:r>
          </w:p>
          <w:p w:rsidR="001D3A79" w:rsidRDefault="001D3A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F4F">
              <w:rPr>
                <w:rFonts w:ascii="Times New Roman" w:hAnsi="Times New Roman" w:cs="Times New Roman"/>
                <w:b/>
                <w:sz w:val="24"/>
                <w:szCs w:val="24"/>
              </w:rPr>
              <w:t>Леонид</w:t>
            </w:r>
          </w:p>
          <w:p w:rsidR="001D3A79" w:rsidRPr="001D3A79" w:rsidRDefault="001D3A79" w:rsidP="001D3A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A79">
              <w:rPr>
                <w:rFonts w:ascii="Times New Roman" w:hAnsi="Times New Roman" w:cs="Times New Roman"/>
                <w:b/>
                <w:sz w:val="24"/>
                <w:szCs w:val="24"/>
              </w:rPr>
              <w:t>д/с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Улыбка</w:t>
            </w:r>
            <w:r w:rsidRPr="001D3A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</w:t>
            </w:r>
          </w:p>
          <w:p w:rsidR="001D3A79" w:rsidRPr="004B1F4F" w:rsidRDefault="001D3A79" w:rsidP="001D3A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  <w:r w:rsidRPr="001D3A79">
              <w:rPr>
                <w:rFonts w:ascii="Times New Roman" w:hAnsi="Times New Roman" w:cs="Times New Roman"/>
                <w:b/>
                <w:sz w:val="24"/>
                <w:szCs w:val="24"/>
              </w:rPr>
              <w:t>лет</w:t>
            </w:r>
          </w:p>
        </w:tc>
        <w:tc>
          <w:tcPr>
            <w:tcW w:w="792" w:type="dxa"/>
          </w:tcPr>
          <w:p w:rsidR="001D3A79" w:rsidRPr="004B1F4F" w:rsidRDefault="001D3A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1D3A79" w:rsidRPr="004B1F4F" w:rsidRDefault="001D3A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0, 0</w:t>
            </w:r>
          </w:p>
        </w:tc>
        <w:tc>
          <w:tcPr>
            <w:tcW w:w="949" w:type="dxa"/>
            <w:shd w:val="clear" w:color="auto" w:fill="000000" w:themeFill="text1"/>
          </w:tcPr>
          <w:p w:rsidR="001D3A79" w:rsidRPr="004B1F4F" w:rsidRDefault="001D3A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" w:type="dxa"/>
          </w:tcPr>
          <w:p w:rsidR="001D3A79" w:rsidRPr="004B1F4F" w:rsidRDefault="001D3A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1D3A79" w:rsidRPr="004B1F4F" w:rsidRDefault="001D3A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1D3A79" w:rsidRPr="004B1F4F" w:rsidRDefault="001D3A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1D3A79" w:rsidRPr="004B1F4F" w:rsidRDefault="001D3A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" w:type="dxa"/>
          </w:tcPr>
          <w:p w:rsidR="001D3A79" w:rsidRPr="004B1F4F" w:rsidRDefault="001D3A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1D3A79" w:rsidRPr="004B1F4F" w:rsidRDefault="001D3A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1D3A79" w:rsidRPr="004B1F4F" w:rsidRDefault="001D3A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" w:type="dxa"/>
          </w:tcPr>
          <w:p w:rsidR="001D3A79" w:rsidRPr="004B1F4F" w:rsidRDefault="001D3A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93" w:type="dxa"/>
          </w:tcPr>
          <w:p w:rsidR="001D3A79" w:rsidRPr="004B1F4F" w:rsidRDefault="001D3A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" w:type="dxa"/>
          </w:tcPr>
          <w:p w:rsidR="001D3A79" w:rsidRPr="004B1F4F" w:rsidRDefault="001D3A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49" w:type="dxa"/>
          </w:tcPr>
          <w:p w:rsidR="001D3A79" w:rsidRPr="004B1F4F" w:rsidRDefault="001D3A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80" w:type="dxa"/>
          </w:tcPr>
          <w:p w:rsidR="001D3A79" w:rsidRPr="004B1F4F" w:rsidRDefault="001D3A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34" w:type="dxa"/>
          </w:tcPr>
          <w:p w:rsidR="001D3A79" w:rsidRDefault="001D3A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3A79" w:rsidRPr="004B1F4F" w:rsidTr="001D3A79">
        <w:tc>
          <w:tcPr>
            <w:tcW w:w="2063" w:type="dxa"/>
          </w:tcPr>
          <w:p w:rsidR="001D3A79" w:rsidRPr="004B1F4F" w:rsidRDefault="001D3A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F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Климов </w:t>
            </w:r>
          </w:p>
          <w:p w:rsidR="001D3A79" w:rsidRDefault="001D3A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F4F">
              <w:rPr>
                <w:rFonts w:ascii="Times New Roman" w:hAnsi="Times New Roman" w:cs="Times New Roman"/>
                <w:b/>
                <w:sz w:val="24"/>
                <w:szCs w:val="24"/>
              </w:rPr>
              <w:t>Марк</w:t>
            </w:r>
          </w:p>
          <w:p w:rsidR="001D3A79" w:rsidRPr="001D3A79" w:rsidRDefault="001D3A79" w:rsidP="001D3A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A79">
              <w:rPr>
                <w:rFonts w:ascii="Times New Roman" w:hAnsi="Times New Roman" w:cs="Times New Roman"/>
                <w:b/>
                <w:sz w:val="24"/>
                <w:szCs w:val="24"/>
              </w:rPr>
              <w:t>д/с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Дружба</w:t>
            </w:r>
            <w:r w:rsidRPr="001D3A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</w:t>
            </w:r>
          </w:p>
          <w:p w:rsidR="001D3A79" w:rsidRPr="004B1F4F" w:rsidRDefault="001D3A79" w:rsidP="001D3A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  <w:r w:rsidRPr="001D3A79">
              <w:rPr>
                <w:rFonts w:ascii="Times New Roman" w:hAnsi="Times New Roman" w:cs="Times New Roman"/>
                <w:b/>
                <w:sz w:val="24"/>
                <w:szCs w:val="24"/>
              </w:rPr>
              <w:t>лет</w:t>
            </w:r>
          </w:p>
        </w:tc>
        <w:tc>
          <w:tcPr>
            <w:tcW w:w="792" w:type="dxa"/>
          </w:tcPr>
          <w:p w:rsidR="001D3A79" w:rsidRPr="004B1F4F" w:rsidRDefault="001D3A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1D3A79" w:rsidRPr="004B1F4F" w:rsidRDefault="001D3A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49" w:type="dxa"/>
          </w:tcPr>
          <w:p w:rsidR="001D3A79" w:rsidRPr="004B1F4F" w:rsidRDefault="001D3A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" w:type="dxa"/>
            <w:shd w:val="clear" w:color="auto" w:fill="000000" w:themeFill="text1"/>
          </w:tcPr>
          <w:p w:rsidR="001D3A79" w:rsidRPr="004B1F4F" w:rsidRDefault="001D3A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1D3A79" w:rsidRPr="004B1F4F" w:rsidRDefault="001D3A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1D3A79" w:rsidRPr="004B1F4F" w:rsidRDefault="001D3A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1D3A79" w:rsidRPr="004B1F4F" w:rsidRDefault="001D3A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49" w:type="dxa"/>
          </w:tcPr>
          <w:p w:rsidR="001D3A79" w:rsidRPr="004B1F4F" w:rsidRDefault="001D3A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93" w:type="dxa"/>
          </w:tcPr>
          <w:p w:rsidR="001D3A79" w:rsidRPr="004B1F4F" w:rsidRDefault="001D3A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1D3A79" w:rsidRPr="004B1F4F" w:rsidRDefault="001D3A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" w:type="dxa"/>
          </w:tcPr>
          <w:p w:rsidR="001D3A79" w:rsidRPr="004B1F4F" w:rsidRDefault="001D3A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93" w:type="dxa"/>
          </w:tcPr>
          <w:p w:rsidR="001D3A79" w:rsidRPr="004B1F4F" w:rsidRDefault="001D3A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" w:type="dxa"/>
          </w:tcPr>
          <w:p w:rsidR="001D3A79" w:rsidRPr="004B1F4F" w:rsidRDefault="001D3A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" w:type="dxa"/>
          </w:tcPr>
          <w:p w:rsidR="001D3A79" w:rsidRPr="004B1F4F" w:rsidRDefault="001D3A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0" w:type="dxa"/>
          </w:tcPr>
          <w:p w:rsidR="001D3A79" w:rsidRPr="004B1F4F" w:rsidRDefault="001D3A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34" w:type="dxa"/>
          </w:tcPr>
          <w:p w:rsidR="001D3A79" w:rsidRDefault="001D3A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3A79" w:rsidRPr="004B1F4F" w:rsidTr="001D3A79">
        <w:tc>
          <w:tcPr>
            <w:tcW w:w="2063" w:type="dxa"/>
          </w:tcPr>
          <w:p w:rsidR="001D3A79" w:rsidRDefault="001D3A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B1F4F">
              <w:rPr>
                <w:rFonts w:ascii="Times New Roman" w:hAnsi="Times New Roman" w:cs="Times New Roman"/>
                <w:b/>
                <w:sz w:val="24"/>
                <w:szCs w:val="24"/>
              </w:rPr>
              <w:t>Легошин</w:t>
            </w:r>
            <w:proofErr w:type="spellEnd"/>
            <w:r w:rsidRPr="004B1F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D3A79" w:rsidRDefault="001D3A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F4F">
              <w:rPr>
                <w:rFonts w:ascii="Times New Roman" w:hAnsi="Times New Roman" w:cs="Times New Roman"/>
                <w:b/>
                <w:sz w:val="24"/>
                <w:szCs w:val="24"/>
              </w:rPr>
              <w:t>Данил</w:t>
            </w:r>
          </w:p>
          <w:p w:rsidR="001D3A79" w:rsidRPr="001D3A79" w:rsidRDefault="001D3A79" w:rsidP="001D3A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A79">
              <w:rPr>
                <w:rFonts w:ascii="Times New Roman" w:hAnsi="Times New Roman" w:cs="Times New Roman"/>
                <w:b/>
                <w:sz w:val="24"/>
                <w:szCs w:val="24"/>
              </w:rPr>
              <w:t>д/с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Росинка</w:t>
            </w:r>
            <w:r w:rsidRPr="001D3A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</w:t>
            </w:r>
          </w:p>
          <w:p w:rsidR="001D3A79" w:rsidRPr="004B1F4F" w:rsidRDefault="001D3A79" w:rsidP="001D3A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</w:t>
            </w:r>
            <w:r w:rsidRPr="001D3A79">
              <w:rPr>
                <w:rFonts w:ascii="Times New Roman" w:hAnsi="Times New Roman" w:cs="Times New Roman"/>
                <w:b/>
                <w:sz w:val="24"/>
                <w:szCs w:val="24"/>
              </w:rPr>
              <w:t>лет</w:t>
            </w:r>
          </w:p>
        </w:tc>
        <w:tc>
          <w:tcPr>
            <w:tcW w:w="792" w:type="dxa"/>
          </w:tcPr>
          <w:p w:rsidR="001D3A79" w:rsidRPr="004B1F4F" w:rsidRDefault="001D3A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1D3A79" w:rsidRPr="004B1F4F" w:rsidRDefault="001D3A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" w:type="dxa"/>
          </w:tcPr>
          <w:p w:rsidR="001D3A79" w:rsidRPr="004B1F4F" w:rsidRDefault="001D3A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" w:type="dxa"/>
          </w:tcPr>
          <w:p w:rsidR="001D3A79" w:rsidRPr="004B1F4F" w:rsidRDefault="001D3A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000000" w:themeFill="text1"/>
          </w:tcPr>
          <w:p w:rsidR="001D3A79" w:rsidRPr="004B1F4F" w:rsidRDefault="001D3A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1D3A79" w:rsidRPr="004B1F4F" w:rsidRDefault="001D3A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93" w:type="dxa"/>
          </w:tcPr>
          <w:p w:rsidR="001D3A79" w:rsidRPr="004B1F4F" w:rsidRDefault="001D3A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49" w:type="dxa"/>
          </w:tcPr>
          <w:p w:rsidR="001D3A79" w:rsidRPr="004B1F4F" w:rsidRDefault="001D3A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93" w:type="dxa"/>
          </w:tcPr>
          <w:p w:rsidR="001D3A79" w:rsidRPr="004B1F4F" w:rsidRDefault="001D3A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1D3A79" w:rsidRPr="004B1F4F" w:rsidRDefault="001D3A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" w:type="dxa"/>
          </w:tcPr>
          <w:p w:rsidR="001D3A79" w:rsidRPr="004B1F4F" w:rsidRDefault="001D3A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93" w:type="dxa"/>
          </w:tcPr>
          <w:p w:rsidR="001D3A79" w:rsidRPr="004B1F4F" w:rsidRDefault="001D3A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" w:type="dxa"/>
          </w:tcPr>
          <w:p w:rsidR="001D3A79" w:rsidRPr="004B1F4F" w:rsidRDefault="001D3A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" w:type="dxa"/>
          </w:tcPr>
          <w:p w:rsidR="001D3A79" w:rsidRPr="004B1F4F" w:rsidRDefault="001D3A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80" w:type="dxa"/>
          </w:tcPr>
          <w:p w:rsidR="001D3A79" w:rsidRPr="004B1F4F" w:rsidRDefault="001D3A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34" w:type="dxa"/>
          </w:tcPr>
          <w:p w:rsidR="001D3A79" w:rsidRDefault="001D3A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3A79" w:rsidRPr="004B1F4F" w:rsidTr="001D3A79">
        <w:tc>
          <w:tcPr>
            <w:tcW w:w="2063" w:type="dxa"/>
          </w:tcPr>
          <w:p w:rsidR="001D3A79" w:rsidRDefault="001D3A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F4F">
              <w:rPr>
                <w:rFonts w:ascii="Times New Roman" w:hAnsi="Times New Roman" w:cs="Times New Roman"/>
                <w:b/>
                <w:sz w:val="24"/>
                <w:szCs w:val="24"/>
              </w:rPr>
              <w:t>Максудов Руслан</w:t>
            </w:r>
          </w:p>
          <w:p w:rsidR="001D3A79" w:rsidRPr="001D3A79" w:rsidRDefault="001D3A79" w:rsidP="001D3A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A79">
              <w:rPr>
                <w:rFonts w:ascii="Times New Roman" w:hAnsi="Times New Roman" w:cs="Times New Roman"/>
                <w:b/>
                <w:sz w:val="24"/>
                <w:szCs w:val="24"/>
              </w:rPr>
              <w:t>д/с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Ладушки</w:t>
            </w:r>
            <w:r w:rsidRPr="001D3A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</w:t>
            </w:r>
          </w:p>
          <w:p w:rsidR="001D3A79" w:rsidRPr="004B1F4F" w:rsidRDefault="001D3A79" w:rsidP="001D3A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  <w:r w:rsidRPr="001D3A79">
              <w:rPr>
                <w:rFonts w:ascii="Times New Roman" w:hAnsi="Times New Roman" w:cs="Times New Roman"/>
                <w:b/>
                <w:sz w:val="24"/>
                <w:szCs w:val="24"/>
              </w:rPr>
              <w:t>лет</w:t>
            </w:r>
          </w:p>
        </w:tc>
        <w:tc>
          <w:tcPr>
            <w:tcW w:w="792" w:type="dxa"/>
          </w:tcPr>
          <w:p w:rsidR="001D3A79" w:rsidRPr="004B1F4F" w:rsidRDefault="001D3A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1D3A79" w:rsidRPr="004B1F4F" w:rsidRDefault="001D3A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" w:type="dxa"/>
          </w:tcPr>
          <w:p w:rsidR="001D3A79" w:rsidRPr="004B1F4F" w:rsidRDefault="001D3A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" w:type="dxa"/>
          </w:tcPr>
          <w:p w:rsidR="001D3A79" w:rsidRPr="004B1F4F" w:rsidRDefault="001D3A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1D3A79" w:rsidRPr="004B1F4F" w:rsidRDefault="001D3A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000000" w:themeFill="text1"/>
          </w:tcPr>
          <w:p w:rsidR="001D3A79" w:rsidRPr="004B1F4F" w:rsidRDefault="001D3A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1D3A79" w:rsidRPr="004B1F4F" w:rsidRDefault="001D3A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" w:type="dxa"/>
          </w:tcPr>
          <w:p w:rsidR="001D3A79" w:rsidRPr="004B1F4F" w:rsidRDefault="001D3A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1D3A79" w:rsidRPr="004B1F4F" w:rsidRDefault="001D3A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93" w:type="dxa"/>
          </w:tcPr>
          <w:p w:rsidR="001D3A79" w:rsidRPr="004B1F4F" w:rsidRDefault="001D3A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" w:type="dxa"/>
          </w:tcPr>
          <w:p w:rsidR="001D3A79" w:rsidRPr="004B1F4F" w:rsidRDefault="001D3A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93" w:type="dxa"/>
          </w:tcPr>
          <w:p w:rsidR="001D3A79" w:rsidRPr="004B1F4F" w:rsidRDefault="001D3A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49" w:type="dxa"/>
          </w:tcPr>
          <w:p w:rsidR="001D3A79" w:rsidRPr="004B1F4F" w:rsidRDefault="001D3A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49" w:type="dxa"/>
          </w:tcPr>
          <w:p w:rsidR="001D3A79" w:rsidRPr="004B1F4F" w:rsidRDefault="001D3A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0" w:type="dxa"/>
          </w:tcPr>
          <w:p w:rsidR="001D3A79" w:rsidRPr="004B1F4F" w:rsidRDefault="001D3A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34" w:type="dxa"/>
          </w:tcPr>
          <w:p w:rsidR="001D3A79" w:rsidRDefault="001D3A79" w:rsidP="00802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5F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 место</w:t>
            </w:r>
          </w:p>
        </w:tc>
      </w:tr>
      <w:tr w:rsidR="001D3A79" w:rsidRPr="004B1F4F" w:rsidTr="001D3A79">
        <w:tc>
          <w:tcPr>
            <w:tcW w:w="2063" w:type="dxa"/>
          </w:tcPr>
          <w:p w:rsidR="001D3A79" w:rsidRDefault="001D3A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F4F">
              <w:rPr>
                <w:rFonts w:ascii="Times New Roman" w:hAnsi="Times New Roman" w:cs="Times New Roman"/>
                <w:b/>
                <w:sz w:val="24"/>
                <w:szCs w:val="24"/>
              </w:rPr>
              <w:t>Мануйлова Полина</w:t>
            </w:r>
          </w:p>
          <w:p w:rsidR="001D3A79" w:rsidRPr="001D3A79" w:rsidRDefault="001D3A79" w:rsidP="001D3A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A79">
              <w:rPr>
                <w:rFonts w:ascii="Times New Roman" w:hAnsi="Times New Roman" w:cs="Times New Roman"/>
                <w:b/>
                <w:sz w:val="24"/>
                <w:szCs w:val="24"/>
              </w:rPr>
              <w:t>д/с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Чебурашка</w:t>
            </w:r>
            <w:r w:rsidRPr="001D3A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</w:t>
            </w:r>
          </w:p>
          <w:p w:rsidR="001D3A79" w:rsidRPr="004B1F4F" w:rsidRDefault="001D3A79" w:rsidP="001D3A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  <w:r w:rsidRPr="001D3A79">
              <w:rPr>
                <w:rFonts w:ascii="Times New Roman" w:hAnsi="Times New Roman" w:cs="Times New Roman"/>
                <w:b/>
                <w:sz w:val="24"/>
                <w:szCs w:val="24"/>
              </w:rPr>
              <w:t>лет</w:t>
            </w:r>
          </w:p>
        </w:tc>
        <w:tc>
          <w:tcPr>
            <w:tcW w:w="792" w:type="dxa"/>
          </w:tcPr>
          <w:p w:rsidR="001D3A79" w:rsidRPr="004B1F4F" w:rsidRDefault="001D3A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1D3A79" w:rsidRPr="004B1F4F" w:rsidRDefault="001D3A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" w:type="dxa"/>
          </w:tcPr>
          <w:p w:rsidR="001D3A79" w:rsidRPr="004B1F4F" w:rsidRDefault="001D3A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" w:type="dxa"/>
          </w:tcPr>
          <w:p w:rsidR="001D3A79" w:rsidRPr="004B1F4F" w:rsidRDefault="001D3A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93" w:type="dxa"/>
          </w:tcPr>
          <w:p w:rsidR="001D3A79" w:rsidRPr="004B1F4F" w:rsidRDefault="001D3A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93" w:type="dxa"/>
          </w:tcPr>
          <w:p w:rsidR="001D3A79" w:rsidRPr="004B1F4F" w:rsidRDefault="001D3A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000000" w:themeFill="text1"/>
          </w:tcPr>
          <w:p w:rsidR="001D3A79" w:rsidRPr="004B1F4F" w:rsidRDefault="001D3A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" w:type="dxa"/>
          </w:tcPr>
          <w:p w:rsidR="001D3A79" w:rsidRPr="004B1F4F" w:rsidRDefault="001D3A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1D3A79" w:rsidRPr="004B1F4F" w:rsidRDefault="001D3A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93" w:type="dxa"/>
          </w:tcPr>
          <w:p w:rsidR="001D3A79" w:rsidRPr="004B1F4F" w:rsidRDefault="001D3A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49" w:type="dxa"/>
          </w:tcPr>
          <w:p w:rsidR="001D3A79" w:rsidRPr="004B1F4F" w:rsidRDefault="001D3A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1D3A79" w:rsidRPr="004B1F4F" w:rsidRDefault="001D3A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" w:type="dxa"/>
          </w:tcPr>
          <w:p w:rsidR="001D3A79" w:rsidRPr="004B1F4F" w:rsidRDefault="001D3A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" w:type="dxa"/>
          </w:tcPr>
          <w:p w:rsidR="001D3A79" w:rsidRPr="004B1F4F" w:rsidRDefault="001D3A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0" w:type="dxa"/>
          </w:tcPr>
          <w:p w:rsidR="001D3A79" w:rsidRPr="004B1F4F" w:rsidRDefault="001D3A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34" w:type="dxa"/>
          </w:tcPr>
          <w:p w:rsidR="001D3A79" w:rsidRDefault="001D3A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3A79" w:rsidRPr="004B1F4F" w:rsidTr="001D3A79">
        <w:tc>
          <w:tcPr>
            <w:tcW w:w="2063" w:type="dxa"/>
          </w:tcPr>
          <w:p w:rsidR="001D3A79" w:rsidRPr="004B1F4F" w:rsidRDefault="001D3A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B1F4F">
              <w:rPr>
                <w:rFonts w:ascii="Times New Roman" w:hAnsi="Times New Roman" w:cs="Times New Roman"/>
                <w:b/>
                <w:sz w:val="24"/>
                <w:szCs w:val="24"/>
              </w:rPr>
              <w:t>Натекин</w:t>
            </w:r>
            <w:proofErr w:type="spellEnd"/>
            <w:r w:rsidRPr="004B1F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D3A79" w:rsidRDefault="001D3A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F4F">
              <w:rPr>
                <w:rFonts w:ascii="Times New Roman" w:hAnsi="Times New Roman" w:cs="Times New Roman"/>
                <w:b/>
                <w:sz w:val="24"/>
                <w:szCs w:val="24"/>
              </w:rPr>
              <w:t>Егор</w:t>
            </w:r>
          </w:p>
          <w:p w:rsidR="001D3A79" w:rsidRPr="001D3A79" w:rsidRDefault="001D3A79" w:rsidP="001D3A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A7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д/</w:t>
            </w:r>
            <w:proofErr w:type="gramStart"/>
            <w:r w:rsidRPr="001D3A79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1D3A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Звездочка</w:t>
            </w:r>
            <w:r w:rsidRPr="001D3A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</w:t>
            </w:r>
          </w:p>
          <w:p w:rsidR="001D3A79" w:rsidRPr="004B1F4F" w:rsidRDefault="001D3A79" w:rsidP="001D3A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  <w:r w:rsidRPr="001D3A79">
              <w:rPr>
                <w:rFonts w:ascii="Times New Roman" w:hAnsi="Times New Roman" w:cs="Times New Roman"/>
                <w:b/>
                <w:sz w:val="24"/>
                <w:szCs w:val="24"/>
              </w:rPr>
              <w:t>лет</w:t>
            </w:r>
          </w:p>
        </w:tc>
        <w:tc>
          <w:tcPr>
            <w:tcW w:w="792" w:type="dxa"/>
          </w:tcPr>
          <w:p w:rsidR="001D3A79" w:rsidRPr="004B1F4F" w:rsidRDefault="001D3A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793" w:type="dxa"/>
          </w:tcPr>
          <w:p w:rsidR="001D3A79" w:rsidRPr="004B1F4F" w:rsidRDefault="001D3A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" w:type="dxa"/>
          </w:tcPr>
          <w:p w:rsidR="001D3A79" w:rsidRPr="004B1F4F" w:rsidRDefault="001D3A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" w:type="dxa"/>
          </w:tcPr>
          <w:p w:rsidR="001D3A79" w:rsidRPr="004B1F4F" w:rsidRDefault="001D3A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1D3A79" w:rsidRPr="004B1F4F" w:rsidRDefault="001D3A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93" w:type="dxa"/>
          </w:tcPr>
          <w:p w:rsidR="001D3A79" w:rsidRPr="004B1F4F" w:rsidRDefault="001D3A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93" w:type="dxa"/>
          </w:tcPr>
          <w:p w:rsidR="001D3A79" w:rsidRPr="004B1F4F" w:rsidRDefault="001D3A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" w:type="dxa"/>
            <w:shd w:val="clear" w:color="auto" w:fill="000000" w:themeFill="text1"/>
          </w:tcPr>
          <w:p w:rsidR="001D3A79" w:rsidRPr="004B1F4F" w:rsidRDefault="001D3A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1D3A79" w:rsidRPr="004B1F4F" w:rsidRDefault="001D3A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1D3A79" w:rsidRPr="004B1F4F" w:rsidRDefault="001D3A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49" w:type="dxa"/>
          </w:tcPr>
          <w:p w:rsidR="001D3A79" w:rsidRPr="004B1F4F" w:rsidRDefault="001D3A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1D3A79" w:rsidRPr="004B1F4F" w:rsidRDefault="001D3A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" w:type="dxa"/>
          </w:tcPr>
          <w:p w:rsidR="001D3A79" w:rsidRPr="004B1F4F" w:rsidRDefault="001D3A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" w:type="dxa"/>
          </w:tcPr>
          <w:p w:rsidR="001D3A79" w:rsidRPr="004B1F4F" w:rsidRDefault="001D3A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0" w:type="dxa"/>
          </w:tcPr>
          <w:p w:rsidR="001D3A79" w:rsidRPr="004B1F4F" w:rsidRDefault="001D3A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34" w:type="dxa"/>
          </w:tcPr>
          <w:p w:rsidR="001D3A79" w:rsidRDefault="001D3A79" w:rsidP="00802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5F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 место</w:t>
            </w:r>
          </w:p>
        </w:tc>
      </w:tr>
      <w:tr w:rsidR="001D3A79" w:rsidRPr="004B1F4F" w:rsidTr="001D3A79">
        <w:tc>
          <w:tcPr>
            <w:tcW w:w="2063" w:type="dxa"/>
          </w:tcPr>
          <w:p w:rsidR="001D3A79" w:rsidRDefault="001D3A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F4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Ожегов Александр</w:t>
            </w:r>
          </w:p>
          <w:p w:rsidR="001D3A79" w:rsidRPr="001D3A79" w:rsidRDefault="001D3A79" w:rsidP="001D3A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A79">
              <w:rPr>
                <w:rFonts w:ascii="Times New Roman" w:hAnsi="Times New Roman" w:cs="Times New Roman"/>
                <w:b/>
                <w:sz w:val="24"/>
                <w:szCs w:val="24"/>
              </w:rPr>
              <w:t>д/с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Улыбка</w:t>
            </w:r>
            <w:r w:rsidRPr="001D3A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</w:t>
            </w:r>
          </w:p>
          <w:p w:rsidR="001D3A79" w:rsidRPr="004B1F4F" w:rsidRDefault="001D3A79" w:rsidP="001D3A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  <w:r w:rsidRPr="001D3A79">
              <w:rPr>
                <w:rFonts w:ascii="Times New Roman" w:hAnsi="Times New Roman" w:cs="Times New Roman"/>
                <w:b/>
                <w:sz w:val="24"/>
                <w:szCs w:val="24"/>
              </w:rPr>
              <w:t>лет</w:t>
            </w:r>
          </w:p>
        </w:tc>
        <w:tc>
          <w:tcPr>
            <w:tcW w:w="792" w:type="dxa"/>
          </w:tcPr>
          <w:p w:rsidR="001D3A79" w:rsidRPr="004B1F4F" w:rsidRDefault="001D3A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1D3A79" w:rsidRPr="004B1F4F" w:rsidRDefault="001D3A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" w:type="dxa"/>
          </w:tcPr>
          <w:p w:rsidR="001D3A79" w:rsidRPr="004B1F4F" w:rsidRDefault="001D3A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" w:type="dxa"/>
          </w:tcPr>
          <w:p w:rsidR="001D3A79" w:rsidRPr="004B1F4F" w:rsidRDefault="001D3A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1D3A79" w:rsidRPr="004B1F4F" w:rsidRDefault="001D3A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1D3A79" w:rsidRPr="004B1F4F" w:rsidRDefault="001D3A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1D3A79" w:rsidRPr="004B1F4F" w:rsidRDefault="001D3A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49" w:type="dxa"/>
          </w:tcPr>
          <w:p w:rsidR="001D3A79" w:rsidRPr="004B1F4F" w:rsidRDefault="001D3A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000000" w:themeFill="text1"/>
          </w:tcPr>
          <w:p w:rsidR="001D3A79" w:rsidRPr="004B1F4F" w:rsidRDefault="001D3A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1D3A79" w:rsidRPr="004B1F4F" w:rsidRDefault="001D3A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49" w:type="dxa"/>
          </w:tcPr>
          <w:p w:rsidR="001D3A79" w:rsidRPr="004B1F4F" w:rsidRDefault="001D3A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1D3A79" w:rsidRPr="004B1F4F" w:rsidRDefault="001D3A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49" w:type="dxa"/>
          </w:tcPr>
          <w:p w:rsidR="001D3A79" w:rsidRPr="004B1F4F" w:rsidRDefault="001D3A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49" w:type="dxa"/>
          </w:tcPr>
          <w:p w:rsidR="001D3A79" w:rsidRPr="004B1F4F" w:rsidRDefault="001D3A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0" w:type="dxa"/>
          </w:tcPr>
          <w:p w:rsidR="001D3A79" w:rsidRPr="004B1F4F" w:rsidRDefault="001D3A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34" w:type="dxa"/>
          </w:tcPr>
          <w:p w:rsidR="001D3A79" w:rsidRDefault="001D3A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3A79" w:rsidRPr="004B1F4F" w:rsidTr="001D3A79">
        <w:tc>
          <w:tcPr>
            <w:tcW w:w="2063" w:type="dxa"/>
          </w:tcPr>
          <w:p w:rsidR="001D3A79" w:rsidRDefault="001D3A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B1F4F">
              <w:rPr>
                <w:rFonts w:ascii="Times New Roman" w:hAnsi="Times New Roman" w:cs="Times New Roman"/>
                <w:b/>
                <w:sz w:val="24"/>
                <w:szCs w:val="24"/>
              </w:rPr>
              <w:t>Раздрогин</w:t>
            </w:r>
            <w:proofErr w:type="spellEnd"/>
            <w:r w:rsidRPr="004B1F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Алексей</w:t>
            </w:r>
          </w:p>
          <w:p w:rsidR="001D3A79" w:rsidRPr="001D3A79" w:rsidRDefault="001D3A79" w:rsidP="001D3A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A79">
              <w:rPr>
                <w:rFonts w:ascii="Times New Roman" w:hAnsi="Times New Roman" w:cs="Times New Roman"/>
                <w:b/>
                <w:sz w:val="24"/>
                <w:szCs w:val="24"/>
              </w:rPr>
              <w:t>д/с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Чебурашка</w:t>
            </w:r>
            <w:r w:rsidRPr="001D3A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</w:t>
            </w:r>
          </w:p>
          <w:p w:rsidR="001D3A79" w:rsidRPr="004B1F4F" w:rsidRDefault="001D3A79" w:rsidP="001D3A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  <w:r w:rsidRPr="001D3A79">
              <w:rPr>
                <w:rFonts w:ascii="Times New Roman" w:hAnsi="Times New Roman" w:cs="Times New Roman"/>
                <w:b/>
                <w:sz w:val="24"/>
                <w:szCs w:val="24"/>
              </w:rPr>
              <w:t>лет</w:t>
            </w:r>
          </w:p>
        </w:tc>
        <w:tc>
          <w:tcPr>
            <w:tcW w:w="792" w:type="dxa"/>
          </w:tcPr>
          <w:p w:rsidR="001D3A79" w:rsidRPr="004B1F4F" w:rsidRDefault="001D3A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1D3A79" w:rsidRPr="004B1F4F" w:rsidRDefault="001D3A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" w:type="dxa"/>
          </w:tcPr>
          <w:p w:rsidR="001D3A79" w:rsidRPr="004B1F4F" w:rsidRDefault="001D3A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" w:type="dxa"/>
          </w:tcPr>
          <w:p w:rsidR="001D3A79" w:rsidRPr="004B1F4F" w:rsidRDefault="001D3A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1D3A79" w:rsidRPr="004B1F4F" w:rsidRDefault="001D3A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1D3A79" w:rsidRPr="004B1F4F" w:rsidRDefault="001D3A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93" w:type="dxa"/>
          </w:tcPr>
          <w:p w:rsidR="001D3A79" w:rsidRPr="004B1F4F" w:rsidRDefault="001D3A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49" w:type="dxa"/>
          </w:tcPr>
          <w:p w:rsidR="001D3A79" w:rsidRPr="004B1F4F" w:rsidRDefault="001D3A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93" w:type="dxa"/>
          </w:tcPr>
          <w:p w:rsidR="001D3A79" w:rsidRPr="004B1F4F" w:rsidRDefault="001D3A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93" w:type="dxa"/>
            <w:shd w:val="clear" w:color="auto" w:fill="000000" w:themeFill="text1"/>
          </w:tcPr>
          <w:p w:rsidR="001D3A79" w:rsidRPr="004B1F4F" w:rsidRDefault="001D3A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" w:type="dxa"/>
          </w:tcPr>
          <w:p w:rsidR="001D3A79" w:rsidRPr="004B1F4F" w:rsidRDefault="001D3A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1D3A79" w:rsidRPr="004B1F4F" w:rsidRDefault="001D3A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" w:type="dxa"/>
          </w:tcPr>
          <w:p w:rsidR="001D3A79" w:rsidRPr="004B1F4F" w:rsidRDefault="001D3A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" w:type="dxa"/>
          </w:tcPr>
          <w:p w:rsidR="001D3A79" w:rsidRPr="004B1F4F" w:rsidRDefault="001D3A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0" w:type="dxa"/>
          </w:tcPr>
          <w:p w:rsidR="001D3A79" w:rsidRPr="004B1F4F" w:rsidRDefault="001D3A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34" w:type="dxa"/>
          </w:tcPr>
          <w:p w:rsidR="001D3A79" w:rsidRDefault="001D3A79" w:rsidP="00802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5F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 место</w:t>
            </w:r>
          </w:p>
        </w:tc>
      </w:tr>
      <w:tr w:rsidR="001D3A79" w:rsidRPr="004B1F4F" w:rsidTr="001D3A79">
        <w:tc>
          <w:tcPr>
            <w:tcW w:w="2063" w:type="dxa"/>
          </w:tcPr>
          <w:p w:rsidR="001D3A79" w:rsidRPr="004B1F4F" w:rsidRDefault="001D3A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F4F">
              <w:rPr>
                <w:rFonts w:ascii="Times New Roman" w:hAnsi="Times New Roman" w:cs="Times New Roman"/>
                <w:b/>
                <w:sz w:val="24"/>
                <w:szCs w:val="24"/>
              </w:rPr>
              <w:t>Синцов</w:t>
            </w:r>
          </w:p>
          <w:p w:rsidR="001D3A79" w:rsidRDefault="001D3A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F4F">
              <w:rPr>
                <w:rFonts w:ascii="Times New Roman" w:hAnsi="Times New Roman" w:cs="Times New Roman"/>
                <w:b/>
                <w:sz w:val="24"/>
                <w:szCs w:val="24"/>
              </w:rPr>
              <w:t>Глеб</w:t>
            </w:r>
          </w:p>
          <w:p w:rsidR="001D3A79" w:rsidRPr="001D3A79" w:rsidRDefault="001D3A79" w:rsidP="001D3A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A79">
              <w:rPr>
                <w:rFonts w:ascii="Times New Roman" w:hAnsi="Times New Roman" w:cs="Times New Roman"/>
                <w:b/>
                <w:sz w:val="24"/>
                <w:szCs w:val="24"/>
              </w:rPr>
              <w:t>д/</w:t>
            </w:r>
            <w:proofErr w:type="gramStart"/>
            <w:r w:rsidRPr="001D3A79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1D3A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Звездочка</w:t>
            </w:r>
            <w:r w:rsidRPr="001D3A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</w:t>
            </w:r>
          </w:p>
          <w:p w:rsidR="001D3A79" w:rsidRPr="004B1F4F" w:rsidRDefault="001D3A79" w:rsidP="001D3A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  <w:r w:rsidRPr="001D3A79">
              <w:rPr>
                <w:rFonts w:ascii="Times New Roman" w:hAnsi="Times New Roman" w:cs="Times New Roman"/>
                <w:b/>
                <w:sz w:val="24"/>
                <w:szCs w:val="24"/>
              </w:rPr>
              <w:t>лет</w:t>
            </w:r>
          </w:p>
        </w:tc>
        <w:tc>
          <w:tcPr>
            <w:tcW w:w="792" w:type="dxa"/>
          </w:tcPr>
          <w:p w:rsidR="001D3A79" w:rsidRPr="004B1F4F" w:rsidRDefault="001D3A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1D3A79" w:rsidRPr="004B1F4F" w:rsidRDefault="001D3A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" w:type="dxa"/>
          </w:tcPr>
          <w:p w:rsidR="001D3A79" w:rsidRPr="004B1F4F" w:rsidRDefault="001D3A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49" w:type="dxa"/>
          </w:tcPr>
          <w:p w:rsidR="001D3A79" w:rsidRPr="004B1F4F" w:rsidRDefault="001D3A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93" w:type="dxa"/>
          </w:tcPr>
          <w:p w:rsidR="001D3A79" w:rsidRPr="004B1F4F" w:rsidRDefault="001D3A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93" w:type="dxa"/>
          </w:tcPr>
          <w:p w:rsidR="001D3A79" w:rsidRPr="004B1F4F" w:rsidRDefault="001D3A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93" w:type="dxa"/>
          </w:tcPr>
          <w:p w:rsidR="001D3A79" w:rsidRPr="004B1F4F" w:rsidRDefault="001D3A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" w:type="dxa"/>
          </w:tcPr>
          <w:p w:rsidR="001D3A79" w:rsidRPr="004B1F4F" w:rsidRDefault="001D3A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1D3A79" w:rsidRPr="004B1F4F" w:rsidRDefault="001D3A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1D3A79" w:rsidRPr="004B1F4F" w:rsidRDefault="001D3A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" w:type="dxa"/>
            <w:shd w:val="clear" w:color="auto" w:fill="000000" w:themeFill="text1"/>
          </w:tcPr>
          <w:p w:rsidR="001D3A79" w:rsidRPr="004B1F4F" w:rsidRDefault="001D3A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1D3A79" w:rsidRPr="004B1F4F" w:rsidRDefault="001D3A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" w:type="dxa"/>
          </w:tcPr>
          <w:p w:rsidR="001D3A79" w:rsidRPr="004B1F4F" w:rsidRDefault="001D3A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" w:type="dxa"/>
          </w:tcPr>
          <w:p w:rsidR="001D3A79" w:rsidRPr="004B1F4F" w:rsidRDefault="001D3A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0" w:type="dxa"/>
          </w:tcPr>
          <w:p w:rsidR="001D3A79" w:rsidRPr="004B1F4F" w:rsidRDefault="001D3A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34" w:type="dxa"/>
          </w:tcPr>
          <w:p w:rsidR="001D3A79" w:rsidRDefault="001D3A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3A79" w:rsidRPr="004B1F4F" w:rsidTr="001D3A79">
        <w:tc>
          <w:tcPr>
            <w:tcW w:w="2063" w:type="dxa"/>
          </w:tcPr>
          <w:p w:rsidR="001D3A79" w:rsidRDefault="001D3A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F4F">
              <w:rPr>
                <w:rFonts w:ascii="Times New Roman" w:hAnsi="Times New Roman" w:cs="Times New Roman"/>
                <w:b/>
                <w:sz w:val="24"/>
                <w:szCs w:val="24"/>
              </w:rPr>
              <w:t>Сулейманов Тимур</w:t>
            </w:r>
          </w:p>
          <w:p w:rsidR="001D3A79" w:rsidRPr="001D3A79" w:rsidRDefault="001D3A79" w:rsidP="001D3A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A79">
              <w:rPr>
                <w:rFonts w:ascii="Times New Roman" w:hAnsi="Times New Roman" w:cs="Times New Roman"/>
                <w:b/>
                <w:sz w:val="24"/>
                <w:szCs w:val="24"/>
              </w:rPr>
              <w:t>д/с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Росинка</w:t>
            </w:r>
            <w:r w:rsidRPr="001D3A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</w:t>
            </w:r>
          </w:p>
          <w:p w:rsidR="001D3A79" w:rsidRPr="004B1F4F" w:rsidRDefault="001D3A79" w:rsidP="001D3A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</w:t>
            </w:r>
            <w:r w:rsidRPr="001D3A79">
              <w:rPr>
                <w:rFonts w:ascii="Times New Roman" w:hAnsi="Times New Roman" w:cs="Times New Roman"/>
                <w:b/>
                <w:sz w:val="24"/>
                <w:szCs w:val="24"/>
              </w:rPr>
              <w:t>лет</w:t>
            </w:r>
          </w:p>
        </w:tc>
        <w:tc>
          <w:tcPr>
            <w:tcW w:w="792" w:type="dxa"/>
          </w:tcPr>
          <w:p w:rsidR="001D3A79" w:rsidRPr="004B1F4F" w:rsidRDefault="001D3A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1D3A79" w:rsidRPr="004B1F4F" w:rsidRDefault="001D3A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" w:type="dxa"/>
          </w:tcPr>
          <w:p w:rsidR="001D3A79" w:rsidRPr="004B1F4F" w:rsidRDefault="001D3A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" w:type="dxa"/>
          </w:tcPr>
          <w:p w:rsidR="001D3A79" w:rsidRPr="004B1F4F" w:rsidRDefault="001D3A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1D3A79" w:rsidRPr="004B1F4F" w:rsidRDefault="001D3A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1D3A79" w:rsidRPr="004B1F4F" w:rsidRDefault="001D3A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93" w:type="dxa"/>
          </w:tcPr>
          <w:p w:rsidR="001D3A79" w:rsidRPr="004B1F4F" w:rsidRDefault="001D3A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" w:type="dxa"/>
          </w:tcPr>
          <w:p w:rsidR="001D3A79" w:rsidRPr="004B1F4F" w:rsidRDefault="001D3A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1D3A79" w:rsidRPr="004B1F4F" w:rsidRDefault="001D3A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93" w:type="dxa"/>
          </w:tcPr>
          <w:p w:rsidR="001D3A79" w:rsidRPr="004B1F4F" w:rsidRDefault="001D3A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" w:type="dxa"/>
          </w:tcPr>
          <w:p w:rsidR="001D3A79" w:rsidRPr="004B1F4F" w:rsidRDefault="001D3A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000000" w:themeFill="text1"/>
          </w:tcPr>
          <w:p w:rsidR="001D3A79" w:rsidRPr="004B1F4F" w:rsidRDefault="001D3A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" w:type="dxa"/>
          </w:tcPr>
          <w:p w:rsidR="001D3A79" w:rsidRPr="004B1F4F" w:rsidRDefault="001D3A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" w:type="dxa"/>
          </w:tcPr>
          <w:p w:rsidR="001D3A79" w:rsidRPr="004B1F4F" w:rsidRDefault="001D3A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1,2</w:t>
            </w:r>
          </w:p>
        </w:tc>
        <w:tc>
          <w:tcPr>
            <w:tcW w:w="780" w:type="dxa"/>
          </w:tcPr>
          <w:p w:rsidR="001D3A79" w:rsidRPr="004B1F4F" w:rsidRDefault="001D3A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34" w:type="dxa"/>
          </w:tcPr>
          <w:p w:rsidR="001D3A79" w:rsidRDefault="001D3A79" w:rsidP="00802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 w:rsidRPr="008025F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 место</w:t>
            </w:r>
            <w:bookmarkEnd w:id="0"/>
          </w:p>
        </w:tc>
      </w:tr>
      <w:tr w:rsidR="001D3A79" w:rsidRPr="004B1F4F" w:rsidTr="001D3A79">
        <w:tc>
          <w:tcPr>
            <w:tcW w:w="2063" w:type="dxa"/>
          </w:tcPr>
          <w:p w:rsidR="001D3A79" w:rsidRPr="004B1F4F" w:rsidRDefault="001D3A79" w:rsidP="007D18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F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Сысоев </w:t>
            </w:r>
          </w:p>
          <w:p w:rsidR="001D3A79" w:rsidRDefault="001D3A79" w:rsidP="007D18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F4F">
              <w:rPr>
                <w:rFonts w:ascii="Times New Roman" w:hAnsi="Times New Roman" w:cs="Times New Roman"/>
                <w:b/>
                <w:sz w:val="24"/>
                <w:szCs w:val="24"/>
              </w:rPr>
              <w:t>Даниил</w:t>
            </w:r>
          </w:p>
          <w:p w:rsidR="001D3A79" w:rsidRPr="001D3A79" w:rsidRDefault="001D3A79" w:rsidP="001D3A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A79">
              <w:rPr>
                <w:rFonts w:ascii="Times New Roman" w:hAnsi="Times New Roman" w:cs="Times New Roman"/>
                <w:b/>
                <w:sz w:val="24"/>
                <w:szCs w:val="24"/>
              </w:rPr>
              <w:t>д/с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Дружба</w:t>
            </w:r>
            <w:r w:rsidRPr="001D3A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</w:t>
            </w:r>
          </w:p>
          <w:p w:rsidR="001D3A79" w:rsidRPr="004B1F4F" w:rsidRDefault="001D3A79" w:rsidP="001D3A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</w:t>
            </w:r>
            <w:r w:rsidRPr="001D3A79">
              <w:rPr>
                <w:rFonts w:ascii="Times New Roman" w:hAnsi="Times New Roman" w:cs="Times New Roman"/>
                <w:b/>
                <w:sz w:val="24"/>
                <w:szCs w:val="24"/>
              </w:rPr>
              <w:t>лет</w:t>
            </w:r>
          </w:p>
        </w:tc>
        <w:tc>
          <w:tcPr>
            <w:tcW w:w="792" w:type="dxa"/>
          </w:tcPr>
          <w:p w:rsidR="001D3A79" w:rsidRPr="004B1F4F" w:rsidRDefault="001D3A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93" w:type="dxa"/>
          </w:tcPr>
          <w:p w:rsidR="001D3A79" w:rsidRPr="004B1F4F" w:rsidRDefault="001D3A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" w:type="dxa"/>
          </w:tcPr>
          <w:p w:rsidR="001D3A79" w:rsidRPr="004B1F4F" w:rsidRDefault="001D3A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49" w:type="dxa"/>
          </w:tcPr>
          <w:p w:rsidR="001D3A79" w:rsidRPr="004B1F4F" w:rsidRDefault="001D3A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1D3A79" w:rsidRPr="004B1F4F" w:rsidRDefault="001D3A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1D3A79" w:rsidRPr="004B1F4F" w:rsidRDefault="001D3A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93" w:type="dxa"/>
          </w:tcPr>
          <w:p w:rsidR="001D3A79" w:rsidRPr="004B1F4F" w:rsidRDefault="001D3A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" w:type="dxa"/>
          </w:tcPr>
          <w:p w:rsidR="001D3A79" w:rsidRPr="004B1F4F" w:rsidRDefault="001D3A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1D3A79" w:rsidRPr="004B1F4F" w:rsidRDefault="001D3A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93" w:type="dxa"/>
          </w:tcPr>
          <w:p w:rsidR="001D3A79" w:rsidRPr="004B1F4F" w:rsidRDefault="001D3A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" w:type="dxa"/>
          </w:tcPr>
          <w:p w:rsidR="001D3A79" w:rsidRPr="004B1F4F" w:rsidRDefault="001D3A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1D3A79" w:rsidRPr="004B1F4F" w:rsidRDefault="001D3A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" w:type="dxa"/>
            <w:shd w:val="clear" w:color="auto" w:fill="000000" w:themeFill="text1"/>
          </w:tcPr>
          <w:p w:rsidR="001D3A79" w:rsidRPr="004B1F4F" w:rsidRDefault="001D3A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" w:type="dxa"/>
          </w:tcPr>
          <w:p w:rsidR="001D3A79" w:rsidRPr="004B1F4F" w:rsidRDefault="001D3A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0" w:type="dxa"/>
          </w:tcPr>
          <w:p w:rsidR="001D3A79" w:rsidRPr="004B1F4F" w:rsidRDefault="001D3A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34" w:type="dxa"/>
          </w:tcPr>
          <w:p w:rsidR="001D3A79" w:rsidRDefault="001D3A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3A79" w:rsidRPr="004B1F4F" w:rsidTr="001D3A79">
        <w:tc>
          <w:tcPr>
            <w:tcW w:w="2063" w:type="dxa"/>
          </w:tcPr>
          <w:p w:rsidR="001D3A79" w:rsidRPr="004B1F4F" w:rsidRDefault="001D3A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B1F4F">
              <w:rPr>
                <w:rFonts w:ascii="Times New Roman" w:hAnsi="Times New Roman" w:cs="Times New Roman"/>
                <w:b/>
                <w:sz w:val="24"/>
                <w:szCs w:val="24"/>
              </w:rPr>
              <w:t>Усатов</w:t>
            </w:r>
            <w:proofErr w:type="spellEnd"/>
            <w:r w:rsidRPr="004B1F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D3A79" w:rsidRDefault="001D3A79" w:rsidP="001D3A79">
            <w:r w:rsidRPr="004B1F4F">
              <w:rPr>
                <w:rFonts w:ascii="Times New Roman" w:hAnsi="Times New Roman" w:cs="Times New Roman"/>
                <w:b/>
                <w:sz w:val="24"/>
                <w:szCs w:val="24"/>
              </w:rPr>
              <w:t>Захар</w:t>
            </w:r>
            <w:r>
              <w:t xml:space="preserve"> </w:t>
            </w:r>
          </w:p>
          <w:p w:rsidR="001D3A79" w:rsidRPr="001D3A79" w:rsidRDefault="001D3A79" w:rsidP="001D3A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A79">
              <w:rPr>
                <w:rFonts w:ascii="Times New Roman" w:hAnsi="Times New Roman" w:cs="Times New Roman"/>
                <w:b/>
                <w:sz w:val="24"/>
                <w:szCs w:val="24"/>
              </w:rPr>
              <w:t>д/с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Ласточка</w:t>
            </w:r>
            <w:r w:rsidRPr="001D3A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</w:t>
            </w:r>
          </w:p>
          <w:p w:rsidR="001D3A79" w:rsidRPr="004B1F4F" w:rsidRDefault="001D3A79" w:rsidP="001D3A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6,5 </w:t>
            </w:r>
            <w:r w:rsidRPr="001D3A79">
              <w:rPr>
                <w:rFonts w:ascii="Times New Roman" w:hAnsi="Times New Roman" w:cs="Times New Roman"/>
                <w:b/>
                <w:sz w:val="24"/>
                <w:szCs w:val="24"/>
              </w:rPr>
              <w:t>лет</w:t>
            </w:r>
          </w:p>
        </w:tc>
        <w:tc>
          <w:tcPr>
            <w:tcW w:w="792" w:type="dxa"/>
          </w:tcPr>
          <w:p w:rsidR="001D3A79" w:rsidRPr="004B1F4F" w:rsidRDefault="001D3A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1D3A79" w:rsidRPr="004B1F4F" w:rsidRDefault="001D3A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" w:type="dxa"/>
          </w:tcPr>
          <w:p w:rsidR="001D3A79" w:rsidRPr="004B1F4F" w:rsidRDefault="001D3A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49" w:type="dxa"/>
          </w:tcPr>
          <w:p w:rsidR="001D3A79" w:rsidRPr="004B1F4F" w:rsidRDefault="001D3A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1D3A79" w:rsidRPr="004B1F4F" w:rsidRDefault="001D3A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93" w:type="dxa"/>
          </w:tcPr>
          <w:p w:rsidR="001D3A79" w:rsidRPr="004B1F4F" w:rsidRDefault="001D3A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1D3A79" w:rsidRPr="004B1F4F" w:rsidRDefault="001D3A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" w:type="dxa"/>
          </w:tcPr>
          <w:p w:rsidR="001D3A79" w:rsidRPr="004B1F4F" w:rsidRDefault="001D3A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1D3A79" w:rsidRPr="004B1F4F" w:rsidRDefault="001D3A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1D3A79" w:rsidRPr="004B1F4F" w:rsidRDefault="001D3A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" w:type="dxa"/>
          </w:tcPr>
          <w:p w:rsidR="001D3A79" w:rsidRPr="004B1F4F" w:rsidRDefault="001D3A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1D3A79" w:rsidRPr="004B1F4F" w:rsidRDefault="001D3A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1, 0</w:t>
            </w:r>
          </w:p>
        </w:tc>
        <w:tc>
          <w:tcPr>
            <w:tcW w:w="949" w:type="dxa"/>
          </w:tcPr>
          <w:p w:rsidR="001D3A79" w:rsidRPr="004B1F4F" w:rsidRDefault="001D3A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" w:type="dxa"/>
            <w:shd w:val="clear" w:color="auto" w:fill="000000" w:themeFill="text1"/>
          </w:tcPr>
          <w:p w:rsidR="001D3A79" w:rsidRPr="004B1F4F" w:rsidRDefault="001D3A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0" w:type="dxa"/>
          </w:tcPr>
          <w:p w:rsidR="001D3A79" w:rsidRPr="004B1F4F" w:rsidRDefault="001D3A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34" w:type="dxa"/>
          </w:tcPr>
          <w:p w:rsidR="001D3A79" w:rsidRDefault="001D3A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45110" w:rsidRPr="007D186A" w:rsidRDefault="00245110" w:rsidP="007D186A">
      <w:pPr>
        <w:rPr>
          <w:rFonts w:ascii="Times New Roman" w:hAnsi="Times New Roman" w:cs="Times New Roman"/>
          <w:sz w:val="44"/>
          <w:szCs w:val="56"/>
        </w:rPr>
      </w:pPr>
    </w:p>
    <w:sectPr w:rsidR="00245110" w:rsidRPr="007D186A" w:rsidSect="007D186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86A"/>
    <w:rsid w:val="001D3A79"/>
    <w:rsid w:val="00245110"/>
    <w:rsid w:val="0031651E"/>
    <w:rsid w:val="004B1F4F"/>
    <w:rsid w:val="007D186A"/>
    <w:rsid w:val="00802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18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18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2019-02-27T11:38:00Z</cp:lastPrinted>
  <dcterms:created xsi:type="dcterms:W3CDTF">2019-02-25T14:26:00Z</dcterms:created>
  <dcterms:modified xsi:type="dcterms:W3CDTF">2019-02-27T11:55:00Z</dcterms:modified>
</cp:coreProperties>
</file>